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4C2F" w14:textId="77777777" w:rsidR="005C7335" w:rsidRPr="005C7335" w:rsidRDefault="005C7335" w:rsidP="005C7335">
      <w:pPr>
        <w:spacing w:line="276" w:lineRule="auto"/>
        <w:jc w:val="center"/>
        <w:rPr>
          <w:rFonts w:cstheme="minorHAnsi"/>
          <w:b/>
          <w:bCs/>
        </w:rPr>
      </w:pPr>
    </w:p>
    <w:p w14:paraId="2818D415" w14:textId="7966EA6D" w:rsidR="005C7335" w:rsidRPr="005C7335" w:rsidRDefault="005C7335" w:rsidP="005C7335">
      <w:pPr>
        <w:spacing w:line="276" w:lineRule="auto"/>
        <w:jc w:val="center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UNIVERSIDAD DEL ISTMO</w:t>
      </w:r>
    </w:p>
    <w:p w14:paraId="5B8CFB00" w14:textId="77777777" w:rsidR="005C7335" w:rsidRPr="005C7335" w:rsidRDefault="005C7335" w:rsidP="005C7335">
      <w:pPr>
        <w:spacing w:line="276" w:lineRule="auto"/>
        <w:jc w:val="center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SUBDIRECCIÓN DE GESTIÓN DEL CONOCIMIENTO E INNOVACIÓN</w:t>
      </w:r>
    </w:p>
    <w:p w14:paraId="4A8612E1" w14:textId="77777777" w:rsidR="005C7335" w:rsidRPr="005C7335" w:rsidRDefault="005C7335" w:rsidP="005C7335">
      <w:pPr>
        <w:spacing w:line="276" w:lineRule="auto"/>
        <w:jc w:val="center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COORDINACIÓN DE PROYECTOS DE INVESTIGACIÓN</w:t>
      </w:r>
    </w:p>
    <w:p w14:paraId="148F2073" w14:textId="77777777" w:rsidR="005C7335" w:rsidRPr="005C7335" w:rsidRDefault="005C7335" w:rsidP="005C7335">
      <w:pPr>
        <w:spacing w:line="276" w:lineRule="auto"/>
        <w:jc w:val="center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FICHA DE PRESENTACIÓN DE PROYECTOS DE INVESTIGACIÓN</w:t>
      </w:r>
    </w:p>
    <w:p w14:paraId="0BE0C2AD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32A829F1" w14:textId="30439931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 xml:space="preserve">FECHA DE ENTREGA:  </w:t>
      </w:r>
      <w:r w:rsidRPr="005C7335">
        <w:rPr>
          <w:rFonts w:cstheme="minorHAnsi"/>
          <w:b/>
          <w:bCs/>
        </w:rPr>
        <w:tab/>
      </w:r>
    </w:p>
    <w:p w14:paraId="785DC3BC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Título:</w:t>
      </w:r>
    </w:p>
    <w:p w14:paraId="402B048C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El título debe ser claro, preciso y abarcar la temática, guardando coherencia con el objetivo general y la pregunta de investigación. Se recomienda no exceder las 15 palabras y delimitar variables de lugar, tiempo y persona.</w:t>
      </w:r>
    </w:p>
    <w:p w14:paraId="1D8C76B7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</w:p>
    <w:p w14:paraId="61F2C191" w14:textId="2C58B8DB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1.</w:t>
      </w:r>
      <w:r w:rsidRPr="005C7335">
        <w:rPr>
          <w:rFonts w:cstheme="minorHAnsi"/>
          <w:b/>
          <w:bCs/>
        </w:rPr>
        <w:tab/>
        <w:t>INFORMACIÓN GENERAL DEL PROYECTO</w:t>
      </w:r>
    </w:p>
    <w:p w14:paraId="38F8B291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1.1.</w:t>
      </w:r>
      <w:r w:rsidRPr="005C7335">
        <w:rPr>
          <w:rFonts w:cstheme="minorHAnsi"/>
          <w:b/>
          <w:bCs/>
        </w:rPr>
        <w:tab/>
        <w:t>Investigadores:</w:t>
      </w:r>
    </w:p>
    <w:p w14:paraId="37E724D1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Complete la siguiente tabla indicando los datos de los investigadores:</w:t>
      </w:r>
    </w:p>
    <w:tbl>
      <w:tblPr>
        <w:tblStyle w:val="TableNormal"/>
        <w:tblW w:w="97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2614"/>
        <w:gridCol w:w="3455"/>
      </w:tblGrid>
      <w:tr w:rsidR="005C7335" w:rsidRPr="005C7335" w14:paraId="733079FF" w14:textId="77777777" w:rsidTr="005C7335">
        <w:trPr>
          <w:trHeight w:val="628"/>
        </w:trPr>
        <w:tc>
          <w:tcPr>
            <w:tcW w:w="3718" w:type="dxa"/>
            <w:shd w:val="clear" w:color="auto" w:fill="D9D9D9"/>
          </w:tcPr>
          <w:p w14:paraId="7E6C4C14" w14:textId="77777777" w:rsidR="005C7335" w:rsidRPr="005C7335" w:rsidRDefault="005C7335" w:rsidP="005C7335">
            <w:pPr>
              <w:pStyle w:val="TableParagraph"/>
              <w:spacing w:before="191" w:line="276" w:lineRule="auto"/>
              <w:ind w:left="92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C7335">
              <w:rPr>
                <w:rFonts w:asciiTheme="minorHAnsi" w:hAnsiTheme="minorHAnsi" w:cstheme="minorHAnsi"/>
                <w:b/>
                <w:color w:val="000000" w:themeColor="text1"/>
              </w:rPr>
              <w:t>Nombres y apellidos</w:t>
            </w:r>
          </w:p>
        </w:tc>
        <w:tc>
          <w:tcPr>
            <w:tcW w:w="2614" w:type="dxa"/>
            <w:shd w:val="clear" w:color="auto" w:fill="D9D9D9"/>
          </w:tcPr>
          <w:p w14:paraId="1BAFA669" w14:textId="77777777" w:rsidR="005C7335" w:rsidRPr="005C7335" w:rsidRDefault="005C7335" w:rsidP="005C7335">
            <w:pPr>
              <w:pStyle w:val="TableParagraph"/>
              <w:spacing w:before="47" w:line="276" w:lineRule="auto"/>
              <w:ind w:left="408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5C7335">
              <w:rPr>
                <w:rFonts w:asciiTheme="minorHAnsi" w:hAnsiTheme="minorHAnsi" w:cstheme="minorHAnsi"/>
                <w:b/>
                <w:color w:val="000000" w:themeColor="text1"/>
              </w:rPr>
              <w:t>N°</w:t>
            </w:r>
            <w:proofErr w:type="spellEnd"/>
            <w:r w:rsidRPr="005C7335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 identificación</w:t>
            </w:r>
          </w:p>
        </w:tc>
        <w:tc>
          <w:tcPr>
            <w:tcW w:w="3455" w:type="dxa"/>
            <w:shd w:val="clear" w:color="auto" w:fill="D9D9D9"/>
          </w:tcPr>
          <w:p w14:paraId="3C8FC976" w14:textId="77777777" w:rsidR="005C7335" w:rsidRPr="005C7335" w:rsidRDefault="005C7335" w:rsidP="005C7335">
            <w:pPr>
              <w:pStyle w:val="TableParagraph"/>
              <w:spacing w:before="191" w:line="276" w:lineRule="auto"/>
              <w:ind w:left="16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C7335">
              <w:rPr>
                <w:rFonts w:asciiTheme="minorHAnsi" w:hAnsiTheme="minorHAnsi" w:cstheme="minorHAnsi"/>
                <w:b/>
                <w:color w:val="000000" w:themeColor="text1"/>
              </w:rPr>
              <w:t>Tipo de investigador</w:t>
            </w:r>
          </w:p>
        </w:tc>
      </w:tr>
      <w:tr w:rsidR="005C7335" w:rsidRPr="005C7335" w14:paraId="5C24FA50" w14:textId="77777777" w:rsidTr="005C7335">
        <w:trPr>
          <w:trHeight w:val="349"/>
        </w:trPr>
        <w:tc>
          <w:tcPr>
            <w:tcW w:w="3718" w:type="dxa"/>
          </w:tcPr>
          <w:p w14:paraId="25C52C71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1846A7D2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55" w:type="dxa"/>
          </w:tcPr>
          <w:p w14:paraId="69A0E2AD" w14:textId="77777777" w:rsidR="005C7335" w:rsidRPr="005C7335" w:rsidRDefault="005C7335" w:rsidP="005C7335">
            <w:pPr>
              <w:pStyle w:val="TableParagraph"/>
              <w:spacing w:before="47" w:line="276" w:lineRule="auto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5C7335">
              <w:rPr>
                <w:rFonts w:asciiTheme="minorHAnsi" w:hAnsiTheme="minorHAnsi" w:cstheme="minorHAnsi"/>
                <w:color w:val="000000" w:themeColor="text1"/>
              </w:rPr>
              <w:t>Investigador Principal</w:t>
            </w:r>
          </w:p>
        </w:tc>
      </w:tr>
      <w:tr w:rsidR="005C7335" w:rsidRPr="005C7335" w14:paraId="79B64694" w14:textId="77777777" w:rsidTr="005C7335">
        <w:trPr>
          <w:trHeight w:val="349"/>
        </w:trPr>
        <w:tc>
          <w:tcPr>
            <w:tcW w:w="3718" w:type="dxa"/>
          </w:tcPr>
          <w:p w14:paraId="11A3A562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4E0C5DAB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55" w:type="dxa"/>
          </w:tcPr>
          <w:p w14:paraId="4B724462" w14:textId="77777777" w:rsidR="005C7335" w:rsidRPr="005C7335" w:rsidRDefault="005C7335" w:rsidP="005C7335">
            <w:pPr>
              <w:pStyle w:val="TableParagraph"/>
              <w:spacing w:before="47" w:line="276" w:lineRule="auto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5C7335">
              <w:rPr>
                <w:rFonts w:asciiTheme="minorHAnsi" w:hAnsiTheme="minorHAnsi" w:cstheme="minorHAnsi"/>
                <w:color w:val="000000" w:themeColor="text1"/>
              </w:rPr>
              <w:t>Co-Investigador</w:t>
            </w:r>
            <w:proofErr w:type="gramEnd"/>
          </w:p>
        </w:tc>
      </w:tr>
      <w:tr w:rsidR="005C7335" w:rsidRPr="005C7335" w14:paraId="781B91F7" w14:textId="77777777" w:rsidTr="005C7335">
        <w:trPr>
          <w:trHeight w:val="347"/>
        </w:trPr>
        <w:tc>
          <w:tcPr>
            <w:tcW w:w="3718" w:type="dxa"/>
          </w:tcPr>
          <w:p w14:paraId="60BE99F1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14" w:type="dxa"/>
          </w:tcPr>
          <w:p w14:paraId="0B24AE43" w14:textId="77777777" w:rsidR="005C7335" w:rsidRPr="005C7335" w:rsidRDefault="005C7335" w:rsidP="005C733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55" w:type="dxa"/>
          </w:tcPr>
          <w:p w14:paraId="193DEF8C" w14:textId="77777777" w:rsidR="005C7335" w:rsidRPr="005C7335" w:rsidRDefault="005C7335" w:rsidP="005C7335">
            <w:pPr>
              <w:pStyle w:val="TableParagraph"/>
              <w:spacing w:before="47" w:line="276" w:lineRule="auto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5C7335">
              <w:rPr>
                <w:rFonts w:asciiTheme="minorHAnsi" w:hAnsiTheme="minorHAnsi" w:cstheme="minorHAnsi"/>
                <w:color w:val="000000" w:themeColor="text1"/>
              </w:rPr>
              <w:t>Co-Investigador</w:t>
            </w:r>
            <w:proofErr w:type="gramEnd"/>
          </w:p>
        </w:tc>
      </w:tr>
    </w:tbl>
    <w:p w14:paraId="3440580D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</w:p>
    <w:p w14:paraId="237EA9E4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Línea de investigación al cual corresponde el proyecto:</w:t>
      </w:r>
    </w:p>
    <w:p w14:paraId="67E88B49" w14:textId="51276658" w:rsidR="005C7335" w:rsidRPr="005C7335" w:rsidRDefault="005C7335" w:rsidP="005C7335">
      <w:pPr>
        <w:spacing w:line="276" w:lineRule="auto"/>
        <w:rPr>
          <w:rFonts w:cstheme="minorHAnsi"/>
          <w:i/>
          <w:iCs/>
        </w:rPr>
      </w:pPr>
      <w:r w:rsidRPr="005C7335">
        <w:rPr>
          <w:rFonts w:cstheme="minorHAnsi"/>
          <w:i/>
          <w:iCs/>
        </w:rPr>
        <w:t>Marque la</w:t>
      </w:r>
      <w:r>
        <w:rPr>
          <w:rFonts w:cstheme="minorHAnsi"/>
          <w:i/>
          <w:iCs/>
        </w:rPr>
        <w:t>s</w:t>
      </w:r>
      <w:r w:rsidRPr="005C7335">
        <w:rPr>
          <w:rFonts w:cstheme="minorHAnsi"/>
          <w:i/>
          <w:iCs/>
        </w:rPr>
        <w:t xml:space="preserve"> línea</w:t>
      </w:r>
      <w:r>
        <w:rPr>
          <w:rFonts w:cstheme="minorHAnsi"/>
          <w:i/>
          <w:iCs/>
        </w:rPr>
        <w:t>s</w:t>
      </w:r>
      <w:r w:rsidRPr="005C7335">
        <w:rPr>
          <w:rFonts w:cstheme="minorHAnsi"/>
          <w:i/>
          <w:iCs/>
        </w:rPr>
        <w:t xml:space="preserve"> de investigación a la cual</w:t>
      </w:r>
      <w:r>
        <w:rPr>
          <w:rFonts w:cstheme="minorHAnsi"/>
          <w:i/>
          <w:iCs/>
        </w:rPr>
        <w:t>es</w:t>
      </w:r>
      <w:r w:rsidRPr="005C7335">
        <w:rPr>
          <w:rFonts w:cstheme="minorHAnsi"/>
          <w:i/>
          <w:iCs/>
        </w:rPr>
        <w:t xml:space="preserve"> se vincula el proyecto.</w:t>
      </w:r>
    </w:p>
    <w:p w14:paraId="3DC80A3A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Facultad de Educación y Ciencias Sociales</w:t>
      </w:r>
    </w:p>
    <w:p w14:paraId="3E3D38E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____Educación Virtual</w:t>
      </w:r>
    </w:p>
    <w:p w14:paraId="4DBCA3A0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____Gestión Educacional</w:t>
      </w:r>
    </w:p>
    <w:p w14:paraId="58324498" w14:textId="7FF3AC68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 Didáctica</w:t>
      </w:r>
    </w:p>
    <w:p w14:paraId="1B7E52F6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 xml:space="preserve"> Facultad de Ingeniería y Tecnologías de la Información</w:t>
      </w:r>
    </w:p>
    <w:p w14:paraId="584175BE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 xml:space="preserve"> ____Desarrollo y aplicaciones de Software</w:t>
      </w:r>
    </w:p>
    <w:p w14:paraId="624ED3B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lastRenderedPageBreak/>
        <w:t>____Ingeniería Geológica y de Recursos Hidráulicos</w:t>
      </w:r>
    </w:p>
    <w:p w14:paraId="051CD738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3E793A9D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Facultad de Ciencias Administrativas y Finanzas</w:t>
      </w:r>
    </w:p>
    <w:p w14:paraId="4BCA6683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____Logística</w:t>
      </w:r>
    </w:p>
    <w:p w14:paraId="26ED0E45" w14:textId="27CDDE99" w:rsid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 Gerencia Empresarial</w:t>
      </w:r>
    </w:p>
    <w:p w14:paraId="6A93D90D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Facultad de Derecho y Ciencias Políticas</w:t>
      </w:r>
    </w:p>
    <w:p w14:paraId="44FAADED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____Derecho Privado</w:t>
      </w:r>
    </w:p>
    <w:p w14:paraId="5FEF2DA5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____Derecho Público</w:t>
      </w:r>
    </w:p>
    <w:p w14:paraId="75B6F6E5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072A94DF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____Innovación y Emprendimiento (Aplica para todas las Facultades)</w:t>
      </w:r>
    </w:p>
    <w:p w14:paraId="51D546C0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7E0812AE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Tipo de proyecto:</w:t>
      </w:r>
    </w:p>
    <w:p w14:paraId="1D8CD426" w14:textId="083948D6" w:rsidR="005C7335" w:rsidRPr="005C7335" w:rsidRDefault="005C7335" w:rsidP="005C7335">
      <w:pPr>
        <w:spacing w:line="276" w:lineRule="auto"/>
        <w:rPr>
          <w:rFonts w:cstheme="minorHAnsi"/>
          <w:i/>
          <w:iCs/>
        </w:rPr>
      </w:pPr>
      <w:r w:rsidRPr="005C7335">
        <w:rPr>
          <w:rFonts w:cstheme="minorHAnsi"/>
          <w:i/>
          <w:iCs/>
        </w:rPr>
        <w:t>Seleccione con una X una de las siguientes opciones:</w:t>
      </w:r>
    </w:p>
    <w:p w14:paraId="3EB38514" w14:textId="38937540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Investigación básica</w:t>
      </w:r>
      <w:r w:rsidRPr="005C7335">
        <w:rPr>
          <w:rFonts w:cstheme="minorHAnsi"/>
        </w:rPr>
        <w:tab/>
        <w:t xml:space="preserve"> </w:t>
      </w:r>
      <w:r w:rsidRPr="005C7335">
        <w:rPr>
          <w:rFonts w:cstheme="minorHAnsi"/>
        </w:rPr>
        <w:tab/>
      </w:r>
      <w:r>
        <w:rPr>
          <w:rFonts w:cstheme="minorHAnsi"/>
        </w:rPr>
        <w:tab/>
        <w:t>________</w:t>
      </w:r>
    </w:p>
    <w:p w14:paraId="18F17569" w14:textId="74ED4DCE" w:rsid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Investigación aplicada</w:t>
      </w:r>
      <w:r w:rsidRPr="005C7335">
        <w:rPr>
          <w:rFonts w:cstheme="minorHAnsi"/>
        </w:rPr>
        <w:tab/>
        <w:t xml:space="preserve"> </w:t>
      </w:r>
      <w:r w:rsidRPr="005C7335">
        <w:rPr>
          <w:rFonts w:cstheme="minorHAnsi"/>
        </w:rPr>
        <w:tab/>
        <w:t xml:space="preserve"> </w:t>
      </w:r>
      <w:r>
        <w:rPr>
          <w:rFonts w:cstheme="minorHAnsi"/>
        </w:rPr>
        <w:tab/>
        <w:t>________</w:t>
      </w:r>
    </w:p>
    <w:p w14:paraId="080530DA" w14:textId="56C95335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Desarrollo de Ciencias y Tecnología</w:t>
      </w:r>
      <w:r>
        <w:rPr>
          <w:rFonts w:cstheme="minorHAnsi"/>
        </w:rPr>
        <w:tab/>
        <w:t>________</w:t>
      </w:r>
      <w:r w:rsidRPr="005C7335">
        <w:rPr>
          <w:rFonts w:cstheme="minorHAnsi"/>
        </w:rPr>
        <w:tab/>
      </w:r>
    </w:p>
    <w:p w14:paraId="4A2FD3D7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</w:p>
    <w:p w14:paraId="27DEC53C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2.</w:t>
      </w:r>
      <w:r w:rsidRPr="005C7335">
        <w:rPr>
          <w:rFonts w:cstheme="minorHAnsi"/>
          <w:b/>
          <w:bCs/>
        </w:rPr>
        <w:tab/>
        <w:t>DESCRIPCIÓN DEL PROYECTO</w:t>
      </w:r>
    </w:p>
    <w:p w14:paraId="6DE842F3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Descripción:</w:t>
      </w:r>
    </w:p>
    <w:p w14:paraId="025D499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Explicar en qué consiste el proyecto de investigación y que se plantea realizar (2 párrafos de 5 líneas).</w:t>
      </w:r>
    </w:p>
    <w:p w14:paraId="4FDCA2C8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5E5DC1B3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Justificación y Antecedentes</w:t>
      </w:r>
    </w:p>
    <w:p w14:paraId="4DDCE83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Especificar cómo nace la idea de investigación (1 párrafo de 5 líneas).</w:t>
      </w:r>
    </w:p>
    <w:p w14:paraId="2EC546F2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Incluir la pertinencia e importancia que tiene la realización del proyecto para la sociedad, la comunidad científica y la institución (fortalecimiento de líneas, grupos, programas académicos, etc.) (1 párrafo de 5 líneas).</w:t>
      </w:r>
    </w:p>
    <w:p w14:paraId="613F77E5" w14:textId="14E43463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Formulación</w:t>
      </w:r>
    </w:p>
    <w:p w14:paraId="5AE77F0E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lastRenderedPageBreak/>
        <w:t>Formule la pregunta de investigación con respecto al problema que se quiere resolver. Delimite variables de lugar, tiempo y persona (2 párrafos de 5 líneas).</w:t>
      </w:r>
    </w:p>
    <w:p w14:paraId="7E022761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33ADB8A3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Objetivos</w:t>
      </w:r>
    </w:p>
    <w:p w14:paraId="2A911D8F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Los objetivos deben iniciar con el verbo conjugado en infinitivo. Deben ser claros, medibles y alcanzables con la metodología propuesta.</w:t>
      </w:r>
    </w:p>
    <w:p w14:paraId="1C27B059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39A4FF0E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</w:r>
      <w:r w:rsidRPr="005C7335">
        <w:rPr>
          <w:rFonts w:cstheme="minorHAnsi"/>
          <w:b/>
          <w:bCs/>
        </w:rPr>
        <w:t>Objetivo general:</w:t>
      </w:r>
      <w:r w:rsidRPr="005C7335">
        <w:rPr>
          <w:rFonts w:cstheme="minorHAnsi"/>
        </w:rPr>
        <w:t xml:space="preserve"> Debe mostrar una relación clara y coherente con la formulación del problema y el título.</w:t>
      </w:r>
    </w:p>
    <w:p w14:paraId="09D982D2" w14:textId="0FA711CC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</w:r>
      <w:r w:rsidRPr="005C7335">
        <w:rPr>
          <w:rFonts w:cstheme="minorHAnsi"/>
          <w:b/>
          <w:bCs/>
        </w:rPr>
        <w:t>Objetivos específicos:</w:t>
      </w:r>
      <w:r w:rsidRPr="005C7335">
        <w:rPr>
          <w:rFonts w:cstheme="minorHAnsi"/>
        </w:rPr>
        <w:t xml:space="preserve"> Deben mostrar una relación clara y coherente con el objetivo general y </w:t>
      </w:r>
      <w:r>
        <w:rPr>
          <w:rFonts w:cstheme="minorHAnsi"/>
        </w:rPr>
        <w:t>no</w:t>
      </w:r>
      <w:r w:rsidRPr="005C7335">
        <w:rPr>
          <w:rFonts w:cstheme="minorHAnsi"/>
        </w:rPr>
        <w:t xml:space="preserve"> deben confundirse con actividades o procedimientos metodológicos.</w:t>
      </w:r>
    </w:p>
    <w:p w14:paraId="787C77BF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5A0AC2D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  <w:b/>
          <w:bCs/>
        </w:rPr>
        <w:t>Aspectos metodológicos</w:t>
      </w:r>
      <w:r w:rsidRPr="005C7335">
        <w:rPr>
          <w:rFonts w:cstheme="minorHAnsi"/>
        </w:rPr>
        <w:t xml:space="preserve"> (2-3 párrafos de 5 líneas)</w:t>
      </w:r>
    </w:p>
    <w:p w14:paraId="1FE153F3" w14:textId="63C6B75A" w:rsid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De forma resumida explicar cómo desarrollara la investigación incluyendo los siguientes elementos:</w:t>
      </w:r>
    </w:p>
    <w:p w14:paraId="14C67C46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Enfoque de la investigación (Cualitativo, Cuantitativo o Mixto).</w:t>
      </w:r>
    </w:p>
    <w:p w14:paraId="1D9A5842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Población de estudio: Defina tamaño y características de la población.</w:t>
      </w:r>
    </w:p>
    <w:p w14:paraId="453892C0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Muestra: Defina tamaño y características de la población.</w:t>
      </w:r>
    </w:p>
    <w:p w14:paraId="2662A120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Instrumentos: Defina los instrumentos que utilizará para el desarrollo del proyecto (encuesta, entrevista, experimentación etc.</w:t>
      </w:r>
    </w:p>
    <w:p w14:paraId="30CC0624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1E1471CA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  <w:b/>
          <w:bCs/>
        </w:rPr>
        <w:t>Análisis de la información</w:t>
      </w:r>
      <w:r w:rsidRPr="005C7335">
        <w:rPr>
          <w:rFonts w:cstheme="minorHAnsi"/>
        </w:rPr>
        <w:t xml:space="preserve"> (1 párrafo de 5 líneas):</w:t>
      </w:r>
    </w:p>
    <w:p w14:paraId="115E1CA4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•</w:t>
      </w:r>
      <w:r w:rsidRPr="005C7335">
        <w:rPr>
          <w:rFonts w:cstheme="minorHAnsi"/>
        </w:rPr>
        <w:tab/>
        <w:t>Describa el(los) método(s) que utilizara para interpretar los datos y realizar el análisis de la información.</w:t>
      </w:r>
    </w:p>
    <w:p w14:paraId="627D7347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01BC5160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  <w:b/>
          <w:bCs/>
        </w:rPr>
        <w:t>Resultados esperados</w:t>
      </w:r>
      <w:r w:rsidRPr="005C7335">
        <w:rPr>
          <w:rFonts w:cstheme="minorHAnsi"/>
        </w:rPr>
        <w:t xml:space="preserve"> (2 párrafos de 5 líneas)</w:t>
      </w:r>
    </w:p>
    <w:p w14:paraId="308A768A" w14:textId="77777777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 xml:space="preserve">Especifique los resultados esperados en términos de la pregunta de investigación formulada y del aporte que espera hacer con su investigación. Estos deben ser coherentes y realistas con los objetivos específicos y con la metodología planteada. También es importante considerar el impacto de su investigación, recuerde reflejar la posible incidencia sus resultados en la solución de los asuntos o problemas estratégicos, nacionales o globales, acorde a la problemática estudiada. </w:t>
      </w:r>
      <w:r w:rsidRPr="005C7335">
        <w:rPr>
          <w:rFonts w:cstheme="minorHAnsi"/>
        </w:rPr>
        <w:lastRenderedPageBreak/>
        <w:t>Los impactos pueden agruparse en: institucionales, sociales, económicos, ambientales, de productividad y competitividad.</w:t>
      </w:r>
    </w:p>
    <w:p w14:paraId="023FBFD0" w14:textId="77777777" w:rsidR="005C7335" w:rsidRDefault="005C7335" w:rsidP="005C7335">
      <w:pPr>
        <w:spacing w:line="276" w:lineRule="auto"/>
        <w:rPr>
          <w:rFonts w:cstheme="minorHAnsi"/>
        </w:rPr>
      </w:pPr>
    </w:p>
    <w:p w14:paraId="4AF25B7C" w14:textId="4C34020E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Divulgación</w:t>
      </w:r>
    </w:p>
    <w:p w14:paraId="4A2701FB" w14:textId="562AE2BB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Se espera que sea divulgado a través de un artículo científico a ser trabajado en el último mes de la investigación. La divulgación de los resultados de la investigación en un evento académico de carácter nacional o internacional será respaldada por la Universidad, siempre y cuando el objetivo sea especificado en esta propuesta y posibles insumos sean solicitados en el presupuesto del proyecto.</w:t>
      </w:r>
    </w:p>
    <w:p w14:paraId="5583E182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3.</w:t>
      </w:r>
      <w:r w:rsidRPr="005C7335">
        <w:rPr>
          <w:rFonts w:cstheme="minorHAnsi"/>
          <w:b/>
          <w:bCs/>
        </w:rPr>
        <w:tab/>
        <w:t>REFERENCIAS BIBLIOGRÁFICAS</w:t>
      </w:r>
    </w:p>
    <w:p w14:paraId="25DAE7E8" w14:textId="62AE312D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Se deben utilizar las Normas APA séptima edición.</w:t>
      </w:r>
    </w:p>
    <w:p w14:paraId="59FF7437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4.</w:t>
      </w:r>
      <w:r w:rsidRPr="005C7335">
        <w:rPr>
          <w:rFonts w:cstheme="minorHAnsi"/>
          <w:b/>
          <w:bCs/>
        </w:rPr>
        <w:tab/>
        <w:t>PRESUPUESTO</w:t>
      </w:r>
    </w:p>
    <w:p w14:paraId="6216B1B8" w14:textId="02FACE55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Presupuesto global de la propuesta</w:t>
      </w:r>
      <w:r>
        <w:rPr>
          <w:rFonts w:cstheme="minorHAnsi"/>
        </w:rPr>
        <w:t>.</w:t>
      </w:r>
    </w:p>
    <w:p w14:paraId="5974D61B" w14:textId="6ACA5078" w:rsid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La información almacenada en la siguiente tabla debe coincidir con el Excel suministrado.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3872"/>
      </w:tblGrid>
      <w:tr w:rsidR="005C7335" w:rsidRPr="009C09F0" w14:paraId="67C54991" w14:textId="77777777" w:rsidTr="005C7335">
        <w:trPr>
          <w:trHeight w:val="603"/>
        </w:trPr>
        <w:tc>
          <w:tcPr>
            <w:tcW w:w="4550" w:type="dxa"/>
            <w:shd w:val="clear" w:color="auto" w:fill="F1F1F1"/>
          </w:tcPr>
          <w:p w14:paraId="33951C8E" w14:textId="77777777" w:rsidR="005C7335" w:rsidRPr="009C09F0" w:rsidRDefault="005C7335" w:rsidP="00235736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A7536CB" w14:textId="77777777" w:rsidR="005C7335" w:rsidRPr="009C09F0" w:rsidRDefault="005C7335" w:rsidP="00235736">
            <w:pPr>
              <w:pStyle w:val="TableParagraph"/>
              <w:ind w:left="1845" w:right="178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RUBROS</w:t>
            </w:r>
          </w:p>
        </w:tc>
        <w:tc>
          <w:tcPr>
            <w:tcW w:w="3872" w:type="dxa"/>
            <w:shd w:val="clear" w:color="auto" w:fill="E7E6E6"/>
          </w:tcPr>
          <w:p w14:paraId="7DC40753" w14:textId="77777777" w:rsidR="005C7335" w:rsidRPr="009C09F0" w:rsidRDefault="005C7335" w:rsidP="00235736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459E579" w14:textId="77777777" w:rsidR="005C7335" w:rsidRPr="009C09F0" w:rsidRDefault="005C7335" w:rsidP="00235736">
            <w:pPr>
              <w:pStyle w:val="TableParagraph"/>
              <w:ind w:left="111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TOTAL</w:t>
            </w:r>
            <w:proofErr w:type="gramEnd"/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POR RUBRO</w:t>
            </w:r>
          </w:p>
        </w:tc>
      </w:tr>
      <w:tr w:rsidR="005C7335" w:rsidRPr="009C09F0" w14:paraId="56A2C972" w14:textId="77777777" w:rsidTr="005C7335">
        <w:trPr>
          <w:trHeight w:val="340"/>
        </w:trPr>
        <w:tc>
          <w:tcPr>
            <w:tcW w:w="4550" w:type="dxa"/>
          </w:tcPr>
          <w:p w14:paraId="16A42E1F" w14:textId="15432A11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Personal (B./ mensuales por investigador)</w:t>
            </w:r>
          </w:p>
        </w:tc>
        <w:tc>
          <w:tcPr>
            <w:tcW w:w="3872" w:type="dxa"/>
          </w:tcPr>
          <w:p w14:paraId="338A2B10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27750AD8" w14:textId="77777777" w:rsidTr="005C7335">
        <w:trPr>
          <w:trHeight w:val="337"/>
        </w:trPr>
        <w:tc>
          <w:tcPr>
            <w:tcW w:w="4550" w:type="dxa"/>
          </w:tcPr>
          <w:p w14:paraId="5F73309C" w14:textId="77777777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Equipos y software</w:t>
            </w:r>
          </w:p>
        </w:tc>
        <w:tc>
          <w:tcPr>
            <w:tcW w:w="3872" w:type="dxa"/>
          </w:tcPr>
          <w:p w14:paraId="611CC316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494A29AD" w14:textId="77777777" w:rsidTr="005C7335">
        <w:trPr>
          <w:trHeight w:val="340"/>
        </w:trPr>
        <w:tc>
          <w:tcPr>
            <w:tcW w:w="4550" w:type="dxa"/>
          </w:tcPr>
          <w:p w14:paraId="502DD0DE" w14:textId="77777777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Materiales</w:t>
            </w:r>
          </w:p>
        </w:tc>
        <w:tc>
          <w:tcPr>
            <w:tcW w:w="3872" w:type="dxa"/>
          </w:tcPr>
          <w:p w14:paraId="08B2AAAB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127E25EF" w14:textId="77777777" w:rsidTr="005C7335">
        <w:trPr>
          <w:trHeight w:val="338"/>
        </w:trPr>
        <w:tc>
          <w:tcPr>
            <w:tcW w:w="4550" w:type="dxa"/>
          </w:tcPr>
          <w:p w14:paraId="3D2DBD98" w14:textId="77777777" w:rsidR="005C7335" w:rsidRPr="009C09F0" w:rsidRDefault="005C7335" w:rsidP="00235736">
            <w:pPr>
              <w:pStyle w:val="TableParagraph"/>
              <w:spacing w:before="45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Bibliografía</w:t>
            </w:r>
          </w:p>
        </w:tc>
        <w:tc>
          <w:tcPr>
            <w:tcW w:w="3872" w:type="dxa"/>
          </w:tcPr>
          <w:p w14:paraId="1ECF51B4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03D19D96" w14:textId="77777777" w:rsidTr="005C7335">
        <w:trPr>
          <w:trHeight w:val="337"/>
        </w:trPr>
        <w:tc>
          <w:tcPr>
            <w:tcW w:w="4550" w:type="dxa"/>
          </w:tcPr>
          <w:p w14:paraId="0C81F681" w14:textId="77777777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Viajes</w:t>
            </w:r>
          </w:p>
        </w:tc>
        <w:tc>
          <w:tcPr>
            <w:tcW w:w="3872" w:type="dxa"/>
          </w:tcPr>
          <w:p w14:paraId="70DA5A93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1DD131B0" w14:textId="77777777" w:rsidTr="005C7335">
        <w:trPr>
          <w:trHeight w:val="340"/>
        </w:trPr>
        <w:tc>
          <w:tcPr>
            <w:tcW w:w="4550" w:type="dxa"/>
          </w:tcPr>
          <w:p w14:paraId="1B97316D" w14:textId="77777777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Salidas de campo</w:t>
            </w:r>
          </w:p>
        </w:tc>
        <w:tc>
          <w:tcPr>
            <w:tcW w:w="3872" w:type="dxa"/>
          </w:tcPr>
          <w:p w14:paraId="124FE357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5BB8A198" w14:textId="77777777" w:rsidTr="005C7335">
        <w:trPr>
          <w:trHeight w:val="337"/>
        </w:trPr>
        <w:tc>
          <w:tcPr>
            <w:tcW w:w="4550" w:type="dxa"/>
          </w:tcPr>
          <w:p w14:paraId="7D6BDF70" w14:textId="77777777" w:rsidR="005C7335" w:rsidRPr="009C09F0" w:rsidRDefault="005C7335" w:rsidP="00235736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Servicios técnicos</w:t>
            </w:r>
          </w:p>
        </w:tc>
        <w:tc>
          <w:tcPr>
            <w:tcW w:w="3872" w:type="dxa"/>
          </w:tcPr>
          <w:p w14:paraId="2E67B5DD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7B2F798E" w14:textId="77777777" w:rsidTr="005C7335">
        <w:trPr>
          <w:trHeight w:val="337"/>
        </w:trPr>
        <w:tc>
          <w:tcPr>
            <w:tcW w:w="4550" w:type="dxa"/>
          </w:tcPr>
          <w:p w14:paraId="551C3AE7" w14:textId="77777777" w:rsidR="005C7335" w:rsidRPr="009C09F0" w:rsidRDefault="005C7335" w:rsidP="00235736">
            <w:pPr>
              <w:pStyle w:val="TableParagraph"/>
              <w:spacing w:before="49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Publicaciones y patentes</w:t>
            </w:r>
          </w:p>
        </w:tc>
        <w:tc>
          <w:tcPr>
            <w:tcW w:w="3872" w:type="dxa"/>
          </w:tcPr>
          <w:p w14:paraId="370CA555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6D764BBD" w14:textId="77777777" w:rsidTr="005C7335">
        <w:trPr>
          <w:trHeight w:val="340"/>
        </w:trPr>
        <w:tc>
          <w:tcPr>
            <w:tcW w:w="4550" w:type="dxa"/>
          </w:tcPr>
          <w:p w14:paraId="675727F5" w14:textId="77777777" w:rsidR="005C7335" w:rsidRPr="009C09F0" w:rsidRDefault="005C7335" w:rsidP="00235736">
            <w:pPr>
              <w:pStyle w:val="TableParagraph"/>
              <w:spacing w:before="47"/>
              <w:ind w:left="10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Mantenimiento</w:t>
            </w:r>
          </w:p>
        </w:tc>
        <w:tc>
          <w:tcPr>
            <w:tcW w:w="3872" w:type="dxa"/>
          </w:tcPr>
          <w:p w14:paraId="15A4C716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335" w:rsidRPr="009C09F0" w14:paraId="1CA6A357" w14:textId="77777777" w:rsidTr="005C7335">
        <w:trPr>
          <w:trHeight w:val="338"/>
        </w:trPr>
        <w:tc>
          <w:tcPr>
            <w:tcW w:w="4550" w:type="dxa"/>
          </w:tcPr>
          <w:p w14:paraId="6E448D11" w14:textId="77777777" w:rsidR="005C7335" w:rsidRPr="009C09F0" w:rsidRDefault="005C7335" w:rsidP="00235736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TOTAL</w:t>
            </w:r>
            <w:proofErr w:type="gramEnd"/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DEL PROYECTO</w:t>
            </w:r>
          </w:p>
        </w:tc>
        <w:tc>
          <w:tcPr>
            <w:tcW w:w="3872" w:type="dxa"/>
          </w:tcPr>
          <w:p w14:paraId="56E4A54F" w14:textId="77777777" w:rsidR="005C7335" w:rsidRPr="009C09F0" w:rsidRDefault="005C7335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C7A5827" w14:textId="77777777" w:rsidR="005C7335" w:rsidRPr="005C7335" w:rsidRDefault="005C7335" w:rsidP="005C7335">
      <w:pPr>
        <w:spacing w:line="276" w:lineRule="auto"/>
        <w:rPr>
          <w:rFonts w:cstheme="minorHAnsi"/>
        </w:rPr>
      </w:pPr>
    </w:p>
    <w:p w14:paraId="0C949B53" w14:textId="77777777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5.</w:t>
      </w:r>
      <w:r w:rsidRPr="005C7335">
        <w:rPr>
          <w:rFonts w:cstheme="minorHAnsi"/>
          <w:b/>
          <w:bCs/>
        </w:rPr>
        <w:tab/>
        <w:t>CRONOGRAMA</w:t>
      </w:r>
    </w:p>
    <w:p w14:paraId="14350403" w14:textId="4743096F" w:rsidR="005C7335" w:rsidRPr="005C7335" w:rsidRDefault="005C7335" w:rsidP="005C7335">
      <w:pPr>
        <w:spacing w:line="276" w:lineRule="auto"/>
        <w:rPr>
          <w:rFonts w:cstheme="minorHAnsi"/>
        </w:rPr>
      </w:pPr>
      <w:r w:rsidRPr="005C7335">
        <w:rPr>
          <w:rFonts w:cstheme="minorHAnsi"/>
        </w:rPr>
        <w:t>Completar en el Excel del presupuesto.</w:t>
      </w:r>
    </w:p>
    <w:p w14:paraId="5FA30409" w14:textId="71CDC98D" w:rsidR="005C7335" w:rsidRPr="005C7335" w:rsidRDefault="005C7335" w:rsidP="005C7335">
      <w:pPr>
        <w:spacing w:line="276" w:lineRule="auto"/>
        <w:rPr>
          <w:rFonts w:cstheme="minorHAnsi"/>
          <w:b/>
          <w:bCs/>
        </w:rPr>
      </w:pPr>
      <w:r w:rsidRPr="005C7335">
        <w:rPr>
          <w:rFonts w:cstheme="minorHAnsi"/>
          <w:b/>
          <w:bCs/>
        </w:rPr>
        <w:t>6.</w:t>
      </w:r>
      <w:r w:rsidRPr="005C7335">
        <w:rPr>
          <w:rFonts w:cstheme="minorHAnsi"/>
          <w:b/>
          <w:bCs/>
        </w:rPr>
        <w:tab/>
        <w:t>ANEXOS</w:t>
      </w:r>
    </w:p>
    <w:p w14:paraId="0BDEC289" w14:textId="6CAD51E2" w:rsidR="005C7335" w:rsidRPr="005C7335" w:rsidRDefault="00DA3C98" w:rsidP="005C7335">
      <w:pPr>
        <w:spacing w:line="276" w:lineRule="auto"/>
        <w:rPr>
          <w:rFonts w:cstheme="minorHAnsi"/>
        </w:rPr>
      </w:pPr>
      <w:r>
        <w:rPr>
          <w:rFonts w:cstheme="minorHAnsi"/>
        </w:rPr>
        <w:t>Completar la siguiente la tabla y anexar documentación o imágenes referentes a la propuesta de investigación, e</w:t>
      </w:r>
      <w:r w:rsidR="005C7335">
        <w:rPr>
          <w:rFonts w:cstheme="minorHAnsi"/>
        </w:rPr>
        <w:t xml:space="preserve">n caso de ser necesario. </w:t>
      </w:r>
    </w:p>
    <w:p w14:paraId="437D0C57" w14:textId="367CB8F1" w:rsidR="005C7335" w:rsidRDefault="005C7335" w:rsidP="005C7335">
      <w:pPr>
        <w:spacing w:line="276" w:lineRule="auto"/>
        <w:rPr>
          <w:rFonts w:cstheme="minorHAnsi"/>
        </w:rPr>
      </w:pPr>
    </w:p>
    <w:p w14:paraId="50A9912B" w14:textId="1432FBFC" w:rsidR="00DA3C98" w:rsidRDefault="00DA3C98" w:rsidP="005C7335">
      <w:pPr>
        <w:spacing w:line="276" w:lineRule="auto"/>
        <w:rPr>
          <w:rFonts w:cstheme="minorHAnsi"/>
        </w:rPr>
      </w:pPr>
    </w:p>
    <w:tbl>
      <w:tblPr>
        <w:tblStyle w:val="TableNormal"/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54"/>
      </w:tblGrid>
      <w:tr w:rsidR="00DA3C98" w:rsidRPr="009C09F0" w14:paraId="19417751" w14:textId="77777777" w:rsidTr="00235736">
        <w:trPr>
          <w:trHeight w:val="474"/>
        </w:trPr>
        <w:tc>
          <w:tcPr>
            <w:tcW w:w="9544" w:type="dxa"/>
            <w:gridSpan w:val="2"/>
          </w:tcPr>
          <w:p w14:paraId="2D546207" w14:textId="77777777" w:rsidR="00DA3C98" w:rsidRPr="009C09F0" w:rsidRDefault="00DA3C98" w:rsidP="0023573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HOJA DE VIDA (RESUMEN) - INVESTIGADOR PRINCIPAL O COINVESTIGADOR</w:t>
            </w:r>
          </w:p>
        </w:tc>
      </w:tr>
      <w:tr w:rsidR="00DA3C98" w:rsidRPr="009C09F0" w14:paraId="5A7564FA" w14:textId="77777777" w:rsidTr="00235736">
        <w:trPr>
          <w:trHeight w:val="474"/>
        </w:trPr>
        <w:tc>
          <w:tcPr>
            <w:tcW w:w="3190" w:type="dxa"/>
          </w:tcPr>
          <w:p w14:paraId="7F8B30EB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Nombres y apellidos</w:t>
            </w:r>
          </w:p>
        </w:tc>
        <w:tc>
          <w:tcPr>
            <w:tcW w:w="6354" w:type="dxa"/>
          </w:tcPr>
          <w:p w14:paraId="19E0A70D" w14:textId="77777777" w:rsidR="00DA3C98" w:rsidRPr="009C09F0" w:rsidRDefault="00DA3C98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A3C98" w:rsidRPr="009C09F0" w14:paraId="79A35F20" w14:textId="77777777" w:rsidTr="00235736">
        <w:trPr>
          <w:trHeight w:val="474"/>
        </w:trPr>
        <w:tc>
          <w:tcPr>
            <w:tcW w:w="3190" w:type="dxa"/>
          </w:tcPr>
          <w:p w14:paraId="64AFC10E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Documento de identidad</w:t>
            </w:r>
          </w:p>
        </w:tc>
        <w:tc>
          <w:tcPr>
            <w:tcW w:w="6354" w:type="dxa"/>
          </w:tcPr>
          <w:p w14:paraId="458E280D" w14:textId="77777777" w:rsidR="00DA3C98" w:rsidRPr="009C09F0" w:rsidRDefault="00DA3C98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A3C98" w:rsidRPr="009C09F0" w14:paraId="14296EE0" w14:textId="77777777" w:rsidTr="00235736">
        <w:trPr>
          <w:trHeight w:val="465"/>
        </w:trPr>
        <w:tc>
          <w:tcPr>
            <w:tcW w:w="3190" w:type="dxa"/>
          </w:tcPr>
          <w:p w14:paraId="0B8537C1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Correo electrónico</w:t>
            </w:r>
          </w:p>
        </w:tc>
        <w:tc>
          <w:tcPr>
            <w:tcW w:w="6354" w:type="dxa"/>
          </w:tcPr>
          <w:p w14:paraId="10B89499" w14:textId="77777777" w:rsidR="00DA3C98" w:rsidRPr="009C09F0" w:rsidRDefault="00DA3C98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A3C98" w:rsidRPr="009C09F0" w14:paraId="4159F775" w14:textId="77777777" w:rsidTr="00235736">
        <w:trPr>
          <w:trHeight w:val="482"/>
        </w:trPr>
        <w:tc>
          <w:tcPr>
            <w:tcW w:w="3190" w:type="dxa"/>
          </w:tcPr>
          <w:p w14:paraId="148F512F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Programa o división donde labora</w:t>
            </w:r>
          </w:p>
        </w:tc>
        <w:tc>
          <w:tcPr>
            <w:tcW w:w="6354" w:type="dxa"/>
          </w:tcPr>
          <w:p w14:paraId="592A2854" w14:textId="77777777" w:rsidR="00DA3C98" w:rsidRPr="009C09F0" w:rsidRDefault="00DA3C98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A3C98" w:rsidRPr="009C09F0" w14:paraId="36636AF2" w14:textId="77777777" w:rsidTr="00235736">
        <w:trPr>
          <w:trHeight w:val="465"/>
        </w:trPr>
        <w:tc>
          <w:tcPr>
            <w:tcW w:w="3190" w:type="dxa"/>
          </w:tcPr>
          <w:p w14:paraId="33770E49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Números telefónicos</w:t>
            </w:r>
          </w:p>
        </w:tc>
        <w:tc>
          <w:tcPr>
            <w:tcW w:w="6354" w:type="dxa"/>
          </w:tcPr>
          <w:p w14:paraId="796BC4A2" w14:textId="77777777" w:rsidR="00DA3C98" w:rsidRPr="009C09F0" w:rsidRDefault="00DA3C98" w:rsidP="0023573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A3C98" w:rsidRPr="009C09F0" w14:paraId="7418925F" w14:textId="77777777" w:rsidTr="00235736">
        <w:trPr>
          <w:trHeight w:val="611"/>
        </w:trPr>
        <w:tc>
          <w:tcPr>
            <w:tcW w:w="9544" w:type="dxa"/>
            <w:gridSpan w:val="2"/>
          </w:tcPr>
          <w:p w14:paraId="1F0A9591" w14:textId="4D9AED13" w:rsidR="00DA3C98" w:rsidRPr="009C09F0" w:rsidRDefault="00DA3C98" w:rsidP="00235736">
            <w:pPr>
              <w:pStyle w:val="TableParagraph"/>
              <w:spacing w:before="50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2. Títulos obtenidos (área/disciplina, Universidad y año): </w:t>
            </w:r>
          </w:p>
        </w:tc>
      </w:tr>
      <w:tr w:rsidR="00DA3C98" w:rsidRPr="009C09F0" w14:paraId="35B986DF" w14:textId="77777777" w:rsidTr="00235736">
        <w:trPr>
          <w:trHeight w:val="612"/>
        </w:trPr>
        <w:tc>
          <w:tcPr>
            <w:tcW w:w="9544" w:type="dxa"/>
            <w:gridSpan w:val="2"/>
          </w:tcPr>
          <w:p w14:paraId="6DB43747" w14:textId="4B85C2C0" w:rsidR="00DA3C98" w:rsidRPr="009C09F0" w:rsidRDefault="00DA3C98" w:rsidP="00235736">
            <w:pPr>
              <w:pStyle w:val="TableParagraph"/>
              <w:spacing w:before="50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 Experiencia. Campos de la ciencia y la tecnología en los cuales es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experto: </w:t>
            </w:r>
          </w:p>
        </w:tc>
      </w:tr>
      <w:tr w:rsidR="00DA3C98" w:rsidRPr="009C09F0" w14:paraId="75A7552A" w14:textId="77777777" w:rsidTr="00235736">
        <w:trPr>
          <w:trHeight w:val="611"/>
        </w:trPr>
        <w:tc>
          <w:tcPr>
            <w:tcW w:w="9544" w:type="dxa"/>
            <w:gridSpan w:val="2"/>
          </w:tcPr>
          <w:p w14:paraId="2977D807" w14:textId="658D1936" w:rsidR="00DA3C98" w:rsidRPr="009C09F0" w:rsidRDefault="00DA3C98" w:rsidP="00235736">
            <w:pPr>
              <w:pStyle w:val="TableParagraph"/>
              <w:spacing w:before="50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 Cargos desempeñados (tipo de posición, institución, fecha) en los últimos cinco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años: </w:t>
            </w:r>
          </w:p>
        </w:tc>
      </w:tr>
      <w:tr w:rsidR="00DA3C98" w:rsidRPr="009C09F0" w14:paraId="20352158" w14:textId="77777777" w:rsidTr="00235736">
        <w:trPr>
          <w:trHeight w:val="1422"/>
        </w:trPr>
        <w:tc>
          <w:tcPr>
            <w:tcW w:w="9544" w:type="dxa"/>
            <w:gridSpan w:val="2"/>
            <w:tcBorders>
              <w:bottom w:val="single" w:sz="8" w:space="0" w:color="000000"/>
            </w:tcBorders>
          </w:tcPr>
          <w:p w14:paraId="2F7B172F" w14:textId="77777777" w:rsidR="00DA3C98" w:rsidRPr="009C09F0" w:rsidRDefault="00DA3C98" w:rsidP="00235736">
            <w:pPr>
              <w:pStyle w:val="TableParagraph"/>
              <w:spacing w:before="47" w:line="242" w:lineRule="auto"/>
              <w:ind w:left="426" w:right="52" w:hanging="36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Publicaciones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recientes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(liste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solamente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cinco</w:t>
            </w:r>
            <w:r w:rsidRPr="009C09F0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publicaciones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más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importantes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que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haya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realizado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 los últimos cinco años. Artículos en proceso de publicación pueden aceptarse con la correspondiente aclaración). Por favor anote las referencias bibliográficas completas del autor (es), título, revista, volumen, página y</w:t>
            </w:r>
            <w:r w:rsidRPr="009C09F0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año:</w:t>
            </w:r>
          </w:p>
        </w:tc>
      </w:tr>
      <w:tr w:rsidR="00DA3C98" w:rsidRPr="009C09F0" w14:paraId="7130BA35" w14:textId="77777777" w:rsidTr="00235736">
        <w:trPr>
          <w:trHeight w:val="630"/>
        </w:trPr>
        <w:tc>
          <w:tcPr>
            <w:tcW w:w="9544" w:type="dxa"/>
            <w:gridSpan w:val="2"/>
            <w:tcBorders>
              <w:top w:val="single" w:sz="8" w:space="0" w:color="000000"/>
            </w:tcBorders>
          </w:tcPr>
          <w:p w14:paraId="314CFA72" w14:textId="77777777" w:rsidR="00DA3C98" w:rsidRPr="009C09F0" w:rsidRDefault="00DA3C98" w:rsidP="00235736">
            <w:pPr>
              <w:pStyle w:val="TableParagraph"/>
              <w:spacing w:before="47"/>
              <w:ind w:left="6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 Patentes, prototipos u otro tipo de productos de investigación obtenidos en los últimos cinco años:</w:t>
            </w:r>
          </w:p>
        </w:tc>
      </w:tr>
    </w:tbl>
    <w:p w14:paraId="45DA4EFE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</w:p>
    <w:p w14:paraId="4069344B" w14:textId="0627826C" w:rsidR="00DA3C98" w:rsidRPr="00DA3C98" w:rsidRDefault="00DA3C98" w:rsidP="00DA3C98">
      <w:pPr>
        <w:spacing w:line="276" w:lineRule="auto"/>
        <w:rPr>
          <w:rFonts w:cstheme="minorHAnsi"/>
          <w:b/>
          <w:bCs/>
          <w:lang w:val="es-ES"/>
        </w:rPr>
      </w:pPr>
      <w:r w:rsidRPr="00DA3C98">
        <w:rPr>
          <w:rFonts w:cstheme="minorHAnsi"/>
          <w:b/>
          <w:bCs/>
          <w:lang w:val="es-ES"/>
        </w:rPr>
        <w:t>PARA LA UNIVERSIDAD</w:t>
      </w:r>
    </w:p>
    <w:p w14:paraId="1F08092D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  <w:r w:rsidRPr="00DA3C98">
        <w:rPr>
          <w:rFonts w:cstheme="minorHAnsi"/>
          <w:lang w:val="es-ES"/>
        </w:rPr>
        <w:t>Carta de consentimiento informado.</w:t>
      </w:r>
    </w:p>
    <w:p w14:paraId="1254B45B" w14:textId="77777777" w:rsidR="00DA3C98" w:rsidRPr="00DA3C98" w:rsidRDefault="00DA3C98" w:rsidP="00DA3C98">
      <w:pPr>
        <w:spacing w:line="276" w:lineRule="auto"/>
        <w:rPr>
          <w:rFonts w:cstheme="minorHAnsi"/>
          <w:i/>
          <w:iCs/>
          <w:lang w:val="es-ES"/>
        </w:rPr>
      </w:pPr>
      <w:r w:rsidRPr="00DA3C98">
        <w:rPr>
          <w:rFonts w:cstheme="minorHAnsi"/>
          <w:i/>
          <w:iCs/>
          <w:lang w:val="es-ES"/>
        </w:rPr>
        <w:t>Si para el desarrollo del proyecto se necesita la participación de personas, incluya el consentimiento informado que utilizará con las mismas.</w:t>
      </w:r>
    </w:p>
    <w:p w14:paraId="5697B297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</w:p>
    <w:p w14:paraId="07BC4F09" w14:textId="4734F86A" w:rsidR="00DA3C98" w:rsidRPr="00DA3C98" w:rsidRDefault="00DA3C98" w:rsidP="00DA3C98">
      <w:pPr>
        <w:spacing w:line="276" w:lineRule="auto"/>
        <w:rPr>
          <w:rFonts w:cstheme="minorHAnsi"/>
          <w:b/>
          <w:bCs/>
          <w:lang w:val="es-ES"/>
        </w:rPr>
      </w:pPr>
      <w:r w:rsidRPr="00DA3C98">
        <w:rPr>
          <w:rFonts w:cstheme="minorHAnsi"/>
          <w:b/>
          <w:bCs/>
          <w:lang w:val="es-ES"/>
        </w:rPr>
        <w:t>7.</w:t>
      </w:r>
      <w:r w:rsidRPr="00DA3C98">
        <w:rPr>
          <w:rFonts w:cstheme="minorHAnsi"/>
          <w:b/>
          <w:bCs/>
          <w:lang w:val="es-ES"/>
        </w:rPr>
        <w:tab/>
        <w:t>APROBACIONES</w:t>
      </w:r>
    </w:p>
    <w:p w14:paraId="5E30B2C8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  <w:r w:rsidRPr="00DA3C98">
        <w:rPr>
          <w:rFonts w:cstheme="minorHAnsi"/>
          <w:lang w:val="es-ES"/>
        </w:rPr>
        <w:t>Nombre y firma de los investigadores:</w:t>
      </w:r>
    </w:p>
    <w:p w14:paraId="0D478A6F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</w:p>
    <w:p w14:paraId="0C968DC2" w14:textId="77777777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</w:p>
    <w:p w14:paraId="258BBE58" w14:textId="7EF990CD" w:rsidR="00DA3C98" w:rsidRPr="00DA3C98" w:rsidRDefault="00DA3C98" w:rsidP="00DA3C98">
      <w:pPr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_____________________________________________</w:t>
      </w:r>
    </w:p>
    <w:p w14:paraId="51309B46" w14:textId="67F527CB" w:rsidR="00DA3C98" w:rsidRPr="00DA3C98" w:rsidRDefault="00DA3C98" w:rsidP="00DA3C98">
      <w:pPr>
        <w:spacing w:line="276" w:lineRule="auto"/>
        <w:jc w:val="center"/>
        <w:rPr>
          <w:rFonts w:cstheme="minorHAnsi"/>
          <w:lang w:val="es-ES"/>
        </w:rPr>
      </w:pPr>
      <w:r w:rsidRPr="00DA3C98">
        <w:rPr>
          <w:rFonts w:cstheme="minorHAnsi"/>
          <w:lang w:val="es-ES"/>
        </w:rPr>
        <w:t>Coloque aquí el nombre de los investigadores.</w:t>
      </w:r>
    </w:p>
    <w:sectPr w:rsidR="00DA3C98" w:rsidRPr="00DA3C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3104" w14:textId="77777777" w:rsidR="00CB6941" w:rsidRDefault="00CB6941" w:rsidP="00DA3C98">
      <w:pPr>
        <w:spacing w:after="0" w:line="240" w:lineRule="auto"/>
      </w:pPr>
      <w:r>
        <w:separator/>
      </w:r>
    </w:p>
  </w:endnote>
  <w:endnote w:type="continuationSeparator" w:id="0">
    <w:p w14:paraId="0DDDF5AA" w14:textId="77777777" w:rsidR="00CB6941" w:rsidRDefault="00CB6941" w:rsidP="00D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9A19" w14:textId="77777777" w:rsidR="00CB6941" w:rsidRDefault="00CB6941" w:rsidP="00DA3C98">
      <w:pPr>
        <w:spacing w:after="0" w:line="240" w:lineRule="auto"/>
      </w:pPr>
      <w:r>
        <w:separator/>
      </w:r>
    </w:p>
  </w:footnote>
  <w:footnote w:type="continuationSeparator" w:id="0">
    <w:p w14:paraId="2C2B27F8" w14:textId="77777777" w:rsidR="00CB6941" w:rsidRDefault="00CB6941" w:rsidP="00DA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E209" w14:textId="1D382A9F" w:rsidR="00DA3C98" w:rsidRDefault="00DA3C98" w:rsidP="00DA3C98">
    <w:pPr>
      <w:pStyle w:val="Encabezado"/>
      <w:jc w:val="right"/>
    </w:pPr>
    <w:r>
      <w:rPr>
        <w:noProof/>
      </w:rPr>
      <w:drawing>
        <wp:inline distT="0" distB="0" distL="0" distR="0" wp14:anchorId="0752667B" wp14:editId="63BEBFD3">
          <wp:extent cx="361950" cy="51948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8" cy="519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3E8B"/>
    <w:multiLevelType w:val="hybridMultilevel"/>
    <w:tmpl w:val="2870A0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5"/>
    <w:rsid w:val="005C7335"/>
    <w:rsid w:val="00CB6941"/>
    <w:rsid w:val="00D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D8996"/>
  <w15:chartTrackingRefBased/>
  <w15:docId w15:val="{D55C4993-9233-4CDB-84AC-631DF9D1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733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34"/>
    <w:qFormat/>
    <w:rsid w:val="005C73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3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C98"/>
  </w:style>
  <w:style w:type="paragraph" w:styleId="Piedepgina">
    <w:name w:val="footer"/>
    <w:basedOn w:val="Normal"/>
    <w:link w:val="PiedepginaCar"/>
    <w:uiPriority w:val="99"/>
    <w:unhideWhenUsed/>
    <w:rsid w:val="00DA3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Rosymel Ayala</dc:creator>
  <cp:keywords/>
  <dc:description/>
  <cp:lastModifiedBy>Rosymel Ayala</cp:lastModifiedBy>
  <cp:revision>1</cp:revision>
  <dcterms:created xsi:type="dcterms:W3CDTF">2021-08-02T15:19:00Z</dcterms:created>
  <dcterms:modified xsi:type="dcterms:W3CDTF">2021-08-02T15:37:00Z</dcterms:modified>
</cp:coreProperties>
</file>